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68E7" w14:textId="447E46AA" w:rsidR="00AC2395" w:rsidRDefault="00B943CC">
      <w:pPr>
        <w:pStyle w:val="Titre1"/>
        <w:spacing w:before="78" w:line="247" w:lineRule="auto"/>
      </w:pPr>
      <w:r>
        <w:t>UNIVERSITE PARIS-S</w:t>
      </w:r>
      <w:r w:rsidR="00D819D1">
        <w:t>ACLAY</w:t>
      </w:r>
      <w:r>
        <w:t xml:space="preserve"> </w:t>
      </w:r>
      <w:r w:rsidR="00941945">
        <w:t>FACULTE</w:t>
      </w:r>
      <w:r>
        <w:t xml:space="preserve"> D'ORSAY</w:t>
      </w:r>
    </w:p>
    <w:p w14:paraId="614F44DA" w14:textId="77777777" w:rsidR="00AC2395" w:rsidRDefault="00B943CC">
      <w:pPr>
        <w:spacing w:line="274" w:lineRule="exact"/>
        <w:ind w:left="101" w:right="6878"/>
        <w:jc w:val="center"/>
        <w:rPr>
          <w:b/>
          <w:sz w:val="24"/>
        </w:rPr>
      </w:pPr>
      <w:r>
        <w:rPr>
          <w:b/>
          <w:sz w:val="24"/>
        </w:rPr>
        <w:t>COMITE D'ENTRAIDE SOCIALE</w:t>
      </w:r>
    </w:p>
    <w:p w14:paraId="39113E5B" w14:textId="77777777" w:rsidR="00AC2395" w:rsidRDefault="00B943CC">
      <w:pPr>
        <w:spacing w:before="58"/>
        <w:ind w:left="101" w:right="6878"/>
        <w:jc w:val="center"/>
        <w:rPr>
          <w:sz w:val="16"/>
        </w:rPr>
      </w:pPr>
      <w:r>
        <w:rPr>
          <w:sz w:val="16"/>
        </w:rPr>
        <w:t>Déclaré selon la loi de 1901</w:t>
      </w:r>
    </w:p>
    <w:p w14:paraId="6591F6C2" w14:textId="77777777" w:rsidR="00AC2395" w:rsidRDefault="00B943CC" w:rsidP="00D819D1">
      <w:pPr>
        <w:pStyle w:val="Titre1"/>
        <w:spacing w:before="49" w:line="247" w:lineRule="auto"/>
        <w:ind w:left="1452" w:right="8196" w:hanging="1"/>
      </w:pPr>
      <w:r>
        <w:t>CESFO Bât. 304</w:t>
      </w:r>
    </w:p>
    <w:p w14:paraId="5A021B91" w14:textId="77777777" w:rsidR="00D819D1" w:rsidRDefault="00B943CC" w:rsidP="00D819D1">
      <w:pPr>
        <w:spacing w:line="247" w:lineRule="auto"/>
        <w:ind w:left="639" w:right="6778"/>
        <w:jc w:val="center"/>
        <w:rPr>
          <w:b/>
          <w:sz w:val="24"/>
        </w:rPr>
      </w:pPr>
      <w:r>
        <w:rPr>
          <w:b/>
          <w:sz w:val="24"/>
        </w:rPr>
        <w:t>Université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PARIS-</w:t>
      </w:r>
      <w:r w:rsidR="00D819D1">
        <w:rPr>
          <w:b/>
          <w:sz w:val="24"/>
        </w:rPr>
        <w:t>SACLAY</w:t>
      </w:r>
    </w:p>
    <w:p w14:paraId="2BB4582E" w14:textId="4074C04D" w:rsidR="00AC2395" w:rsidRDefault="00B943CC">
      <w:pPr>
        <w:spacing w:line="247" w:lineRule="auto"/>
        <w:ind w:left="639" w:right="7416"/>
        <w:jc w:val="center"/>
        <w:rPr>
          <w:b/>
          <w:sz w:val="24"/>
        </w:rPr>
      </w:pPr>
      <w:r>
        <w:rPr>
          <w:b/>
          <w:sz w:val="24"/>
        </w:rPr>
        <w:t>91405 ORSAY</w:t>
      </w:r>
    </w:p>
    <w:p w14:paraId="40A79F2C" w14:textId="77777777" w:rsidR="00AC2395" w:rsidRDefault="00B943CC">
      <w:pPr>
        <w:spacing w:before="22"/>
        <w:ind w:left="101" w:right="6878"/>
        <w:jc w:val="center"/>
        <w:rPr>
          <w:sz w:val="20"/>
        </w:rPr>
      </w:pPr>
      <w:r>
        <w:rPr>
          <w:sz w:val="20"/>
        </w:rPr>
        <w:t>Tél.</w:t>
      </w:r>
      <w:r w:rsidR="00583CA5">
        <w:rPr>
          <w:sz w:val="20"/>
        </w:rPr>
        <w:t xml:space="preserve"> </w:t>
      </w:r>
      <w:r>
        <w:rPr>
          <w:sz w:val="20"/>
        </w:rPr>
        <w:t>: 01</w:t>
      </w:r>
      <w:r w:rsidR="00583CA5">
        <w:rPr>
          <w:sz w:val="20"/>
        </w:rPr>
        <w:t xml:space="preserve"> </w:t>
      </w:r>
      <w:r>
        <w:rPr>
          <w:sz w:val="20"/>
        </w:rPr>
        <w:t>6</w:t>
      </w:r>
      <w:r w:rsidR="00583CA5">
        <w:rPr>
          <w:sz w:val="20"/>
        </w:rPr>
        <w:t xml:space="preserve">9 </w:t>
      </w:r>
      <w:r>
        <w:rPr>
          <w:sz w:val="20"/>
        </w:rPr>
        <w:t>15</w:t>
      </w:r>
      <w:r w:rsidR="00583CA5">
        <w:rPr>
          <w:sz w:val="20"/>
        </w:rPr>
        <w:t xml:space="preserve"> </w:t>
      </w:r>
      <w:r>
        <w:rPr>
          <w:sz w:val="20"/>
        </w:rPr>
        <w:t>55</w:t>
      </w:r>
      <w:r w:rsidR="00583CA5">
        <w:rPr>
          <w:sz w:val="20"/>
        </w:rPr>
        <w:t xml:space="preserve"> </w:t>
      </w:r>
      <w:r>
        <w:rPr>
          <w:sz w:val="20"/>
        </w:rPr>
        <w:t>33</w:t>
      </w:r>
    </w:p>
    <w:p w14:paraId="7992393E" w14:textId="77777777" w:rsidR="00AC2395" w:rsidRDefault="00B943CC">
      <w:pPr>
        <w:spacing w:before="93"/>
        <w:ind w:left="101" w:right="359"/>
        <w:jc w:val="center"/>
        <w:rPr>
          <w:b/>
          <w:sz w:val="36"/>
        </w:rPr>
      </w:pPr>
      <w:r>
        <w:rPr>
          <w:b/>
          <w:sz w:val="36"/>
        </w:rPr>
        <w:t>DROIT A L'IMAGE</w:t>
      </w:r>
    </w:p>
    <w:p w14:paraId="79AAECB1" w14:textId="77777777" w:rsidR="00AC2395" w:rsidRDefault="00AC2395">
      <w:pPr>
        <w:pStyle w:val="Corpsdetexte"/>
        <w:spacing w:before="4"/>
        <w:rPr>
          <w:b/>
          <w:sz w:val="42"/>
        </w:rPr>
      </w:pPr>
    </w:p>
    <w:p w14:paraId="2D47352B" w14:textId="77777777" w:rsidR="00AC2395" w:rsidRDefault="00B943CC">
      <w:pPr>
        <w:spacing w:before="1"/>
        <w:ind w:left="101" w:right="359"/>
        <w:jc w:val="center"/>
        <w:rPr>
          <w:b/>
          <w:sz w:val="28"/>
        </w:rPr>
      </w:pPr>
      <w:r>
        <w:rPr>
          <w:b/>
          <w:sz w:val="28"/>
        </w:rPr>
        <w:t>Demande d'autorisation</w:t>
      </w:r>
    </w:p>
    <w:p w14:paraId="1FCF77A2" w14:textId="77777777" w:rsidR="00AC2395" w:rsidRDefault="00AC2395">
      <w:pPr>
        <w:pStyle w:val="Corpsdetexte"/>
        <w:rPr>
          <w:b/>
          <w:sz w:val="30"/>
        </w:rPr>
      </w:pPr>
    </w:p>
    <w:p w14:paraId="752D407D" w14:textId="77777777" w:rsidR="00AC2395" w:rsidRDefault="00B943CC">
      <w:pPr>
        <w:pStyle w:val="Corpsdetexte"/>
        <w:spacing w:before="209"/>
        <w:ind w:left="410"/>
      </w:pPr>
      <w:r>
        <w:t>Nous, soussignés (noms, prénoms, adresse des représentants légaux)</w:t>
      </w:r>
      <w:r w:rsidR="00583CA5">
        <w:t xml:space="preserve"> </w:t>
      </w:r>
      <w:r>
        <w:t>:</w:t>
      </w:r>
    </w:p>
    <w:p w14:paraId="640FF5EB" w14:textId="77777777" w:rsidR="00AC2395" w:rsidRDefault="00AC2395">
      <w:pPr>
        <w:pStyle w:val="Corpsdetexte"/>
        <w:spacing w:before="3"/>
        <w:rPr>
          <w:sz w:val="25"/>
        </w:rPr>
      </w:pPr>
    </w:p>
    <w:p w14:paraId="535A119C" w14:textId="77777777" w:rsidR="00AC2395" w:rsidRDefault="00B943CC">
      <w:pPr>
        <w:pStyle w:val="Corpsdetexte"/>
        <w:ind w:left="410"/>
      </w:pPr>
      <w:r>
        <w:t>............................................................................................................................................</w:t>
      </w:r>
    </w:p>
    <w:p w14:paraId="41627453" w14:textId="77777777" w:rsidR="00AC2395" w:rsidRDefault="00AC2395">
      <w:pPr>
        <w:pStyle w:val="Corpsdetexte"/>
        <w:spacing w:before="3"/>
        <w:rPr>
          <w:sz w:val="25"/>
        </w:rPr>
      </w:pPr>
    </w:p>
    <w:p w14:paraId="79156825" w14:textId="77777777" w:rsidR="00AC2395" w:rsidRDefault="00B943CC">
      <w:pPr>
        <w:pStyle w:val="Corpsdetexte"/>
        <w:ind w:left="410"/>
      </w:pPr>
      <w:r>
        <w:t>............................................................................................................................................</w:t>
      </w:r>
    </w:p>
    <w:p w14:paraId="45494508" w14:textId="77777777" w:rsidR="00AC2395" w:rsidRDefault="00AC2395">
      <w:pPr>
        <w:pStyle w:val="Corpsdetexte"/>
        <w:spacing w:before="4"/>
        <w:rPr>
          <w:sz w:val="25"/>
        </w:rPr>
      </w:pPr>
    </w:p>
    <w:p w14:paraId="26EA2BD5" w14:textId="77777777" w:rsidR="00AC2395" w:rsidRDefault="00B943CC">
      <w:pPr>
        <w:pStyle w:val="Corpsdetexte"/>
        <w:ind w:left="410"/>
      </w:pPr>
      <w:r>
        <w:t>............................................................................................................................................</w:t>
      </w:r>
    </w:p>
    <w:p w14:paraId="00A061C0" w14:textId="77777777" w:rsidR="00AC2395" w:rsidRDefault="00AC2395">
      <w:pPr>
        <w:pStyle w:val="Corpsdetexte"/>
        <w:spacing w:before="3"/>
        <w:rPr>
          <w:sz w:val="25"/>
        </w:rPr>
      </w:pPr>
    </w:p>
    <w:p w14:paraId="23D2AE49" w14:textId="77777777" w:rsidR="00B943CC" w:rsidRDefault="00B943CC" w:rsidP="00B943CC">
      <w:pPr>
        <w:pStyle w:val="Corpsdetexte"/>
        <w:spacing w:before="3"/>
        <w:jc w:val="center"/>
        <w:rPr>
          <w:sz w:val="25"/>
        </w:rPr>
      </w:pPr>
      <w:r>
        <w:rPr>
          <w:sz w:val="25"/>
        </w:rPr>
        <w:t>(Cocher la case)</w:t>
      </w:r>
    </w:p>
    <w:p w14:paraId="6474EE73" w14:textId="77777777" w:rsidR="009F60D9" w:rsidRDefault="006266BC" w:rsidP="009F60D9">
      <w:pPr>
        <w:pStyle w:val="Corpsdetexte"/>
        <w:numPr>
          <w:ilvl w:val="0"/>
          <w:numId w:val="1"/>
        </w:numPr>
        <w:spacing w:before="142" w:line="247" w:lineRule="auto"/>
        <w:ind w:right="514"/>
        <w:jc w:val="both"/>
      </w:pPr>
      <w:r w:rsidRPr="006266BC">
        <w:rPr>
          <w:b/>
          <w:bCs/>
        </w:rPr>
        <w:t>Autorisons</w:t>
      </w:r>
      <w:r>
        <w:t xml:space="preserve"> l</w:t>
      </w:r>
      <w:r w:rsidR="00B943CC">
        <w:t>a publication de photographies et/ou films pour l'ensemble des supports CESFO dans lesquels mon(mes) enfant(s) apparait(</w:t>
      </w:r>
      <w:proofErr w:type="spellStart"/>
      <w:r w:rsidR="00B943CC">
        <w:t>ssent</w:t>
      </w:r>
      <w:proofErr w:type="spellEnd"/>
      <w:r w:rsidR="00B943CC">
        <w:t>) et réalisés dans le cadre des activités du centre de loisirs du CESFO.</w:t>
      </w:r>
    </w:p>
    <w:p w14:paraId="74ECA580" w14:textId="77777777" w:rsidR="006266BC" w:rsidRDefault="006266BC" w:rsidP="006266BC">
      <w:pPr>
        <w:pStyle w:val="Corpsdetexte"/>
        <w:numPr>
          <w:ilvl w:val="0"/>
          <w:numId w:val="1"/>
        </w:numPr>
        <w:spacing w:before="142" w:line="247" w:lineRule="auto"/>
        <w:ind w:right="514"/>
        <w:jc w:val="both"/>
      </w:pPr>
      <w:r>
        <w:rPr>
          <w:b/>
          <w:bCs/>
        </w:rPr>
        <w:t xml:space="preserve">N’autorisons pas </w:t>
      </w:r>
      <w:r>
        <w:t>la publication de photographies et/ou films pour l'ensemble des supports CESFO dans lesquels mon(mes) enfant(s) apparait(</w:t>
      </w:r>
      <w:proofErr w:type="spellStart"/>
      <w:r>
        <w:t>ssent</w:t>
      </w:r>
      <w:proofErr w:type="spellEnd"/>
      <w:r>
        <w:t>) et réalisés dans le cadre des activités du centre de loisirs du CESFO.</w:t>
      </w:r>
    </w:p>
    <w:p w14:paraId="3596216D" w14:textId="77777777" w:rsidR="00AC2395" w:rsidRDefault="00AC2395">
      <w:pPr>
        <w:pStyle w:val="Corpsdetexte"/>
        <w:spacing w:before="5"/>
      </w:pPr>
    </w:p>
    <w:p w14:paraId="5B8D2B3D" w14:textId="77777777" w:rsidR="00AC2395" w:rsidRDefault="00B943CC">
      <w:pPr>
        <w:pStyle w:val="Corpsdetexte"/>
        <w:ind w:left="410"/>
      </w:pPr>
      <w:r>
        <w:t>Notre enfant</w:t>
      </w:r>
      <w:r w:rsidR="009F60D9">
        <w:t xml:space="preserve"> </w:t>
      </w:r>
      <w:r>
        <w:t>: ...................................................</w:t>
      </w:r>
    </w:p>
    <w:p w14:paraId="51C0986E" w14:textId="77777777" w:rsidR="00AC2395" w:rsidRDefault="00B943CC">
      <w:pPr>
        <w:pStyle w:val="Corpsdetexte"/>
        <w:spacing w:before="7"/>
        <w:ind w:left="410"/>
      </w:pPr>
      <w:r>
        <w:t>Ou nos enfants</w:t>
      </w:r>
      <w:r w:rsidR="009F60D9">
        <w:t xml:space="preserve"> </w:t>
      </w:r>
      <w:r>
        <w:t>: ..................................................................................................</w:t>
      </w:r>
    </w:p>
    <w:p w14:paraId="64A4828F" w14:textId="77777777" w:rsidR="00AC2395" w:rsidRDefault="00AC2395">
      <w:pPr>
        <w:pStyle w:val="Corpsdetexte"/>
        <w:spacing w:before="4"/>
        <w:rPr>
          <w:sz w:val="25"/>
        </w:rPr>
      </w:pPr>
    </w:p>
    <w:p w14:paraId="1631968C" w14:textId="77777777" w:rsidR="00AC2395" w:rsidRDefault="00B943CC">
      <w:pPr>
        <w:pStyle w:val="Corpsdetexte"/>
        <w:spacing w:line="247" w:lineRule="auto"/>
        <w:ind w:left="410" w:right="394"/>
        <w:jc w:val="both"/>
      </w:pPr>
      <w:r>
        <w:t>Les photographies et/ou films ne seront ni communiqués à d'autres personnes, ni vendus, ni utilisés à d'autres usages mentionnés ci-dessus.</w:t>
      </w:r>
    </w:p>
    <w:p w14:paraId="0769303C" w14:textId="77777777" w:rsidR="00AC2395" w:rsidRDefault="00AC2395">
      <w:pPr>
        <w:pStyle w:val="Corpsdetexte"/>
        <w:spacing w:before="5"/>
      </w:pPr>
    </w:p>
    <w:p w14:paraId="696C2A30" w14:textId="7323BC40" w:rsidR="00AC2395" w:rsidRDefault="00B943CC">
      <w:pPr>
        <w:pStyle w:val="Corpsdetexte"/>
        <w:spacing w:before="1"/>
        <w:ind w:left="410"/>
      </w:pPr>
      <w:r>
        <w:t>Cette autorisation est valable pour l'année scolaire 20</w:t>
      </w:r>
      <w:r w:rsidR="00D819D1">
        <w:t>2</w:t>
      </w:r>
      <w:r w:rsidR="00941945">
        <w:t>5</w:t>
      </w:r>
      <w:r>
        <w:t>/202</w:t>
      </w:r>
      <w:r w:rsidR="00941945">
        <w:t>6</w:t>
      </w:r>
      <w:r>
        <w:t>.</w:t>
      </w:r>
      <w:bookmarkStart w:id="0" w:name="_GoBack"/>
      <w:bookmarkEnd w:id="0"/>
    </w:p>
    <w:p w14:paraId="759B5CB5" w14:textId="77777777" w:rsidR="00AC2395" w:rsidRDefault="00AC2395">
      <w:pPr>
        <w:pStyle w:val="Corpsdetexte"/>
        <w:rPr>
          <w:sz w:val="26"/>
        </w:rPr>
      </w:pPr>
    </w:p>
    <w:p w14:paraId="644093D2" w14:textId="77777777" w:rsidR="00AC2395" w:rsidRDefault="00AC2395">
      <w:pPr>
        <w:pStyle w:val="Corpsdetexte"/>
        <w:spacing w:before="10"/>
        <w:rPr>
          <w:sz w:val="34"/>
        </w:rPr>
      </w:pPr>
    </w:p>
    <w:p w14:paraId="1C73DA19" w14:textId="77777777" w:rsidR="00AC2395" w:rsidRDefault="00B943CC">
      <w:pPr>
        <w:pStyle w:val="Corpsdetexte"/>
        <w:ind w:left="4946"/>
      </w:pPr>
      <w:r>
        <w:t xml:space="preserve">A </w:t>
      </w:r>
      <w:proofErr w:type="gramStart"/>
      <w:r>
        <w:t>.................................... ,</w:t>
      </w:r>
      <w:proofErr w:type="gramEnd"/>
      <w:r>
        <w:t xml:space="preserve"> le ................................</w:t>
      </w:r>
    </w:p>
    <w:p w14:paraId="2382BFC2" w14:textId="77777777" w:rsidR="00AC2395" w:rsidRDefault="00B943CC">
      <w:pPr>
        <w:pStyle w:val="Corpsdetexte"/>
        <w:spacing w:before="150"/>
        <w:ind w:left="4946"/>
      </w:pPr>
      <w:r>
        <w:t>Signatures des représentants légaux</w:t>
      </w:r>
    </w:p>
    <w:p w14:paraId="6A0344AC" w14:textId="77777777" w:rsidR="00AC2395" w:rsidRDefault="00B943CC">
      <w:pPr>
        <w:pStyle w:val="Corpsdetexte"/>
        <w:spacing w:before="149"/>
        <w:ind w:left="3851"/>
      </w:pPr>
      <w:r>
        <w:t>(</w:t>
      </w:r>
      <w:proofErr w:type="gramStart"/>
      <w:r>
        <w:t>précédées</w:t>
      </w:r>
      <w:proofErr w:type="gramEnd"/>
      <w:r>
        <w:t xml:space="preserve"> de la mention "bon pour accord" , "lu et approuvé")</w:t>
      </w:r>
    </w:p>
    <w:p w14:paraId="1A6E7A77" w14:textId="77777777" w:rsidR="00AC2395" w:rsidRDefault="00AC2395">
      <w:pPr>
        <w:pStyle w:val="Corpsdetexte"/>
        <w:rPr>
          <w:sz w:val="26"/>
        </w:rPr>
      </w:pPr>
    </w:p>
    <w:p w14:paraId="1B5CE400" w14:textId="77777777" w:rsidR="00AC2395" w:rsidRDefault="00AC2395">
      <w:pPr>
        <w:pStyle w:val="Corpsdetexte"/>
        <w:rPr>
          <w:sz w:val="26"/>
        </w:rPr>
      </w:pPr>
    </w:p>
    <w:p w14:paraId="55A39363" w14:textId="77777777" w:rsidR="00AC2395" w:rsidRDefault="00AC2395">
      <w:pPr>
        <w:pStyle w:val="Corpsdetexte"/>
        <w:rPr>
          <w:sz w:val="26"/>
        </w:rPr>
      </w:pPr>
    </w:p>
    <w:p w14:paraId="7F5A306D" w14:textId="77777777" w:rsidR="00AC2395" w:rsidRDefault="00AC2395">
      <w:pPr>
        <w:pStyle w:val="Corpsdetexte"/>
        <w:rPr>
          <w:sz w:val="26"/>
        </w:rPr>
      </w:pPr>
    </w:p>
    <w:p w14:paraId="4200C247" w14:textId="77777777" w:rsidR="00AC2395" w:rsidRDefault="00AC2395">
      <w:pPr>
        <w:pStyle w:val="Corpsdetexte"/>
        <w:rPr>
          <w:sz w:val="26"/>
        </w:rPr>
      </w:pPr>
    </w:p>
    <w:p w14:paraId="322A0139" w14:textId="77777777" w:rsidR="00AC2395" w:rsidRDefault="00AC2395">
      <w:pPr>
        <w:pStyle w:val="Corpsdetexte"/>
        <w:rPr>
          <w:sz w:val="26"/>
        </w:rPr>
      </w:pPr>
    </w:p>
    <w:p w14:paraId="107DC2F9" w14:textId="77777777" w:rsidR="00AC2395" w:rsidRDefault="00AC2395">
      <w:pPr>
        <w:pStyle w:val="Corpsdetexte"/>
        <w:rPr>
          <w:sz w:val="26"/>
        </w:rPr>
      </w:pPr>
    </w:p>
    <w:p w14:paraId="43AD8713" w14:textId="77777777" w:rsidR="00AC2395" w:rsidRDefault="00AC2395">
      <w:pPr>
        <w:pStyle w:val="Corpsdetexte"/>
        <w:spacing w:before="9"/>
        <w:rPr>
          <w:sz w:val="28"/>
        </w:rPr>
      </w:pPr>
    </w:p>
    <w:sectPr w:rsidR="00AC2395" w:rsidSect="00A45FBB">
      <w:type w:val="continuous"/>
      <w:pgSz w:w="11910" w:h="16840"/>
      <w:pgMar w:top="459" w:right="522" w:bottom="289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15D"/>
    <w:multiLevelType w:val="hybridMultilevel"/>
    <w:tmpl w:val="392E2D32"/>
    <w:lvl w:ilvl="0" w:tplc="4DEE101E">
      <w:start w:val="1"/>
      <w:numFmt w:val="bullet"/>
      <w:lvlText w:val=""/>
      <w:lvlJc w:val="left"/>
      <w:pPr>
        <w:ind w:left="1130" w:hanging="360"/>
      </w:pPr>
      <w:rPr>
        <w:rFonts w:ascii="Symbol" w:hAnsi="Symbol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95"/>
    <w:rsid w:val="000B0A13"/>
    <w:rsid w:val="00151E11"/>
    <w:rsid w:val="001D68DB"/>
    <w:rsid w:val="00235002"/>
    <w:rsid w:val="002F7F5A"/>
    <w:rsid w:val="0030062C"/>
    <w:rsid w:val="003823B9"/>
    <w:rsid w:val="00463B60"/>
    <w:rsid w:val="00507E92"/>
    <w:rsid w:val="00583CA5"/>
    <w:rsid w:val="005A2108"/>
    <w:rsid w:val="005B6ADB"/>
    <w:rsid w:val="006266BC"/>
    <w:rsid w:val="00652802"/>
    <w:rsid w:val="00941945"/>
    <w:rsid w:val="009F60D9"/>
    <w:rsid w:val="00A45FBB"/>
    <w:rsid w:val="00AC2395"/>
    <w:rsid w:val="00B943CC"/>
    <w:rsid w:val="00D819D1"/>
    <w:rsid w:val="00DB2764"/>
    <w:rsid w:val="00E84FE2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215"/>
  <w15:docId w15:val="{3792E330-7E53-4DE6-B7A6-3D4E0E3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01" w:right="6878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350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002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Ranvier</dc:creator>
  <cp:lastModifiedBy>CESFO</cp:lastModifiedBy>
  <cp:revision>3</cp:revision>
  <cp:lastPrinted>2022-08-23T08:22:00Z</cp:lastPrinted>
  <dcterms:created xsi:type="dcterms:W3CDTF">2025-07-17T08:13:00Z</dcterms:created>
  <dcterms:modified xsi:type="dcterms:W3CDTF">2025-07-17T08:13:00Z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2019-09-18T00:00:00Z</vt:filetime>
  </property>
</Properties>
</file>